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E0" w:rsidRDefault="00C67FE0">
      <w:pPr>
        <w:widowControl w:val="0"/>
        <w:tabs>
          <w:tab w:val="left" w:pos="90"/>
          <w:tab w:val="left" w:pos="61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</w:rPr>
        <w:t>Charters Towers Goldfield Ashes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Monday, 28 January 2013</w:t>
      </w:r>
    </w:p>
    <w:p w:rsidR="00C67FE0" w:rsidRDefault="00C67FE0">
      <w:pPr>
        <w:widowControl w:val="0"/>
        <w:tabs>
          <w:tab w:val="left" w:pos="1927"/>
          <w:tab w:val="left" w:pos="293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  <w:u w:val="single"/>
        </w:rPr>
        <w:t>A</w:t>
      </w:r>
    </w:p>
    <w:p w:rsidR="00C67FE0" w:rsidRDefault="00C67FE0">
      <w:pPr>
        <w:widowControl w:val="0"/>
        <w:tabs>
          <w:tab w:val="right" w:pos="854"/>
          <w:tab w:val="left" w:pos="944"/>
          <w:tab w:val="right" w:pos="4695"/>
          <w:tab w:val="right" w:pos="5520"/>
          <w:tab w:val="right" w:pos="6315"/>
          <w:tab w:val="right" w:pos="7095"/>
          <w:tab w:val="right" w:pos="8040"/>
          <w:tab w:val="right" w:pos="8925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Place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Team Name</w:t>
      </w:r>
      <w:r>
        <w:rPr>
          <w:rFonts w:ascii="Arial" w:hAnsi="Arial" w:cs="Arial"/>
          <w:sz w:val="24"/>
          <w:szCs w:val="24"/>
        </w:rPr>
        <w:tab/>
      </w:r>
    </w:p>
    <w:p w:rsidR="00C67FE0" w:rsidRDefault="00462D5F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>1</w:t>
      </w:r>
      <w:r w:rsidR="00C67FE0">
        <w:rPr>
          <w:rFonts w:ascii="Arial" w:hAnsi="Arial" w:cs="Arial"/>
          <w:sz w:val="24"/>
          <w:szCs w:val="24"/>
        </w:rPr>
        <w:tab/>
      </w:r>
      <w:r w:rsidR="00C67FE0">
        <w:rPr>
          <w:rFonts w:ascii="Arial" w:hAnsi="Arial" w:cs="Arial"/>
          <w:color w:val="000000"/>
          <w:sz w:val="24"/>
          <w:szCs w:val="24"/>
        </w:rPr>
        <w:t>A Fish Called Wanda</w:t>
      </w:r>
      <w:r w:rsidR="00C67FE0">
        <w:rPr>
          <w:rFonts w:ascii="Arial" w:hAnsi="Arial" w:cs="Arial"/>
          <w:sz w:val="24"/>
          <w:szCs w:val="24"/>
        </w:rPr>
        <w:tab/>
      </w:r>
    </w:p>
    <w:p w:rsidR="00462D5F" w:rsidRDefault="00462D5F" w:rsidP="00462D5F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127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Malcheks Young Pups</w:t>
      </w:r>
      <w:r>
        <w:rPr>
          <w:rFonts w:ascii="Arial" w:hAnsi="Arial" w:cs="Arial"/>
          <w:sz w:val="24"/>
          <w:szCs w:val="24"/>
        </w:rPr>
        <w:tab/>
      </w:r>
    </w:p>
    <w:p w:rsidR="00C67FE0" w:rsidRDefault="00462D5F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C67FE0">
        <w:rPr>
          <w:rFonts w:ascii="Arial" w:hAnsi="Arial" w:cs="Arial"/>
          <w:sz w:val="24"/>
          <w:szCs w:val="24"/>
        </w:rPr>
        <w:tab/>
      </w:r>
      <w:r w:rsidR="00C67FE0">
        <w:rPr>
          <w:rFonts w:ascii="Arial" w:hAnsi="Arial" w:cs="Arial"/>
          <w:color w:val="000000"/>
          <w:sz w:val="24"/>
          <w:szCs w:val="24"/>
        </w:rPr>
        <w:t>Belyando Bulls</w:t>
      </w:r>
      <w:r w:rsidR="00C67FE0">
        <w:rPr>
          <w:rFonts w:ascii="Arial" w:hAnsi="Arial" w:cs="Arial"/>
          <w:sz w:val="24"/>
          <w:szCs w:val="24"/>
        </w:rPr>
        <w:tab/>
      </w:r>
    </w:p>
    <w:p w:rsidR="00462D5F" w:rsidRDefault="00C67FE0" w:rsidP="00462D5F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 w:rsidR="00462D5F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462D5F">
        <w:rPr>
          <w:rFonts w:ascii="Arial" w:hAnsi="Arial" w:cs="Arial"/>
          <w:sz w:val="24"/>
          <w:szCs w:val="24"/>
        </w:rPr>
        <w:tab/>
      </w:r>
      <w:r w:rsidR="00462D5F">
        <w:rPr>
          <w:rFonts w:ascii="Arial" w:hAnsi="Arial" w:cs="Arial"/>
          <w:color w:val="000000"/>
          <w:sz w:val="24"/>
          <w:szCs w:val="24"/>
        </w:rPr>
        <w:t>Wanderers</w:t>
      </w:r>
      <w:r w:rsidR="00462D5F">
        <w:rPr>
          <w:rFonts w:ascii="Arial" w:hAnsi="Arial" w:cs="Arial"/>
          <w:sz w:val="24"/>
          <w:szCs w:val="24"/>
        </w:rPr>
        <w:tab/>
      </w:r>
    </w:p>
    <w:p w:rsidR="00462D5F" w:rsidRDefault="00462D5F" w:rsidP="00462D5F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All Blacks</w:t>
      </w:r>
      <w:r>
        <w:rPr>
          <w:rFonts w:ascii="Arial" w:hAnsi="Arial" w:cs="Arial"/>
          <w:sz w:val="24"/>
          <w:szCs w:val="24"/>
        </w:rPr>
        <w:tab/>
      </w:r>
    </w:p>
    <w:p w:rsidR="00462D5F" w:rsidRDefault="00462D5F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Herbert River</w:t>
      </w:r>
      <w:r>
        <w:rPr>
          <w:rFonts w:ascii="Arial" w:hAnsi="Arial" w:cs="Arial"/>
          <w:sz w:val="24"/>
          <w:szCs w:val="24"/>
        </w:rPr>
        <w:tab/>
      </w:r>
    </w:p>
    <w:p w:rsidR="00462D5F" w:rsidRDefault="00462D5F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Mick Downey's XI</w:t>
      </w:r>
      <w:r>
        <w:rPr>
          <w:rFonts w:ascii="Arial" w:hAnsi="Arial" w:cs="Arial"/>
          <w:sz w:val="24"/>
          <w:szCs w:val="24"/>
        </w:rPr>
        <w:tab/>
      </w:r>
    </w:p>
    <w:p w:rsidR="00C67FE0" w:rsidRDefault="00462D5F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>8</w:t>
      </w:r>
      <w:r w:rsidR="00C67FE0">
        <w:rPr>
          <w:rFonts w:ascii="Arial" w:hAnsi="Arial" w:cs="Arial"/>
          <w:sz w:val="24"/>
          <w:szCs w:val="24"/>
        </w:rPr>
        <w:tab/>
      </w:r>
      <w:r w:rsidR="00C67FE0">
        <w:rPr>
          <w:rFonts w:ascii="Arial" w:hAnsi="Arial" w:cs="Arial"/>
          <w:color w:val="000000"/>
          <w:sz w:val="24"/>
          <w:szCs w:val="24"/>
        </w:rPr>
        <w:t>BP Bandits</w:t>
      </w:r>
      <w:r w:rsidR="00C67FE0">
        <w:rPr>
          <w:rFonts w:ascii="Arial" w:hAnsi="Arial" w:cs="Arial"/>
          <w:sz w:val="24"/>
          <w:szCs w:val="24"/>
        </w:rPr>
        <w:tab/>
      </w:r>
    </w:p>
    <w:p w:rsidR="00462D5F" w:rsidRDefault="00462D5F" w:rsidP="00462D5F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Reldas Constructions </w:t>
      </w:r>
      <w:r>
        <w:rPr>
          <w:rFonts w:ascii="Arial" w:hAnsi="Arial" w:cs="Arial"/>
          <w:sz w:val="24"/>
          <w:szCs w:val="24"/>
        </w:rPr>
        <w:tab/>
      </w:r>
    </w:p>
    <w:p w:rsidR="00462D5F" w:rsidRDefault="00462D5F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Mountain Men</w:t>
      </w:r>
      <w:r>
        <w:rPr>
          <w:rFonts w:ascii="Arial" w:hAnsi="Arial" w:cs="Arial"/>
          <w:sz w:val="24"/>
          <w:szCs w:val="24"/>
        </w:rPr>
        <w:tab/>
      </w:r>
    </w:p>
    <w:p w:rsidR="00462D5F" w:rsidRDefault="00462D5F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Ingham</w:t>
      </w:r>
      <w:r>
        <w:rPr>
          <w:rFonts w:ascii="Arial" w:hAnsi="Arial" w:cs="Arial"/>
          <w:sz w:val="24"/>
          <w:szCs w:val="24"/>
        </w:rPr>
        <w:tab/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 w:rsidR="00462D5F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Pacey's Wests</w:t>
      </w:r>
      <w:r>
        <w:rPr>
          <w:rFonts w:ascii="Arial" w:hAnsi="Arial" w:cs="Arial"/>
          <w:sz w:val="24"/>
          <w:szCs w:val="24"/>
        </w:rPr>
        <w:tab/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</w:p>
    <w:p w:rsidR="00C67FE0" w:rsidRDefault="00C67FE0" w:rsidP="00462D5F">
      <w:pPr>
        <w:widowControl w:val="0"/>
        <w:tabs>
          <w:tab w:val="left" w:pos="90"/>
          <w:tab w:val="left" w:pos="61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7FE0" w:rsidRDefault="00C67FE0">
      <w:pPr>
        <w:widowControl w:val="0"/>
        <w:tabs>
          <w:tab w:val="left" w:pos="90"/>
          <w:tab w:val="left" w:pos="61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</w:rPr>
        <w:t>Charters Towers Goldfield Ashes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Monday, 28 January 2013</w:t>
      </w:r>
    </w:p>
    <w:p w:rsidR="00C67FE0" w:rsidRDefault="00C67FE0">
      <w:pPr>
        <w:widowControl w:val="0"/>
        <w:tabs>
          <w:tab w:val="left" w:pos="1927"/>
          <w:tab w:val="left" w:pos="293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  <w:u w:val="single"/>
        </w:rPr>
        <w:t>B1</w:t>
      </w:r>
    </w:p>
    <w:p w:rsidR="00C67FE0" w:rsidRDefault="00C67FE0">
      <w:pPr>
        <w:widowControl w:val="0"/>
        <w:tabs>
          <w:tab w:val="right" w:pos="854"/>
          <w:tab w:val="left" w:pos="944"/>
          <w:tab w:val="right" w:pos="4695"/>
          <w:tab w:val="right" w:pos="5520"/>
          <w:tab w:val="right" w:pos="6315"/>
          <w:tab w:val="right" w:pos="7095"/>
          <w:tab w:val="right" w:pos="8040"/>
          <w:tab w:val="right" w:pos="8925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Place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Team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Wins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Draw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Runs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Wickets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Points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127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Mossman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20.14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Cavaliers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19.82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Mareeba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19.10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Pentland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18.51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 Force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18.15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Backers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17.18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Doggers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16.92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Townsville 1/2 Carton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16.81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Simpson Desert Alpine 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16.66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Parks Hockey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15.81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Coen Heroes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15.01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Norstate Nympho's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14.59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Wanderers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14.37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Mountain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14.31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Hornets Gold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13.71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Hornets Black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13.27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Seriously Pist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12.25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Corfield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11.70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Pacey's Wests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11.22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Ewan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9.25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Gum Flat Team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9.05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UN Top Dogs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8.57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Weipa Crocs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8.35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Zarsoff Brothers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8.21</w:t>
      </w:r>
    </w:p>
    <w:p w:rsidR="00C67FE0" w:rsidRDefault="00C67FE0">
      <w:pPr>
        <w:widowControl w:val="0"/>
        <w:tabs>
          <w:tab w:val="right" w:pos="651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0.00</w:t>
      </w:r>
    </w:p>
    <w:p w:rsidR="00C67FE0" w:rsidRDefault="00C67FE0">
      <w:pPr>
        <w:widowControl w:val="0"/>
        <w:tabs>
          <w:tab w:val="left" w:pos="90"/>
          <w:tab w:val="left" w:pos="61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48"/>
          <w:szCs w:val="4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</w:rPr>
        <w:lastRenderedPageBreak/>
        <w:t>Charters Towers Goldfield Ashes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Monday, 28 January 2013</w:t>
      </w:r>
    </w:p>
    <w:p w:rsidR="00C67FE0" w:rsidRDefault="00C67FE0">
      <w:pPr>
        <w:widowControl w:val="0"/>
        <w:tabs>
          <w:tab w:val="left" w:pos="1927"/>
          <w:tab w:val="left" w:pos="293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  <w:u w:val="single"/>
        </w:rPr>
        <w:t>B2</w:t>
      </w:r>
    </w:p>
    <w:p w:rsidR="00C67FE0" w:rsidRDefault="00C67FE0">
      <w:pPr>
        <w:widowControl w:val="0"/>
        <w:tabs>
          <w:tab w:val="right" w:pos="854"/>
          <w:tab w:val="left" w:pos="944"/>
          <w:tab w:val="right" w:pos="4695"/>
          <w:tab w:val="right" w:pos="5520"/>
          <w:tab w:val="right" w:pos="6315"/>
          <w:tab w:val="right" w:pos="7095"/>
          <w:tab w:val="right" w:pos="8040"/>
          <w:tab w:val="right" w:pos="8925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Place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Team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Wins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Draw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Runs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Wickets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Points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127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Rayless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23.15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Farmers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21.78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Good As Gold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21.72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Georgetown Joe's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21.68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Tropix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21.65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Queenton Paper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21.41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Bumbo's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20.92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Jacob and Son Beef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20.91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Gibby's Green 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20.82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Poked United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20.78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Fruit Pies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20.47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Blukans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20.12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Custards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20.05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Hughenden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20.00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Lager Louts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19.92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Dads &amp; Lads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19.55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Shaggers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19.48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Croydon Carneys Sports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19.22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Nevilles Nomads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19.15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Chuckers &amp; Sloggers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19.11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GT Radial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19.05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Here For The Beer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19.05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NHS 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18.80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The Herd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18.41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Grandstanders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17.91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Wreck Em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17.57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Jungle Patrol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17.54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Yabulu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17.54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Smacked Around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17.51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Violators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17.37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Treasury Cricket Club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17.31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Will Run 4 Beer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17.31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Thuringowa Bulldogs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16.97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Ducken Useless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16.79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Reverse Swingers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16.77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Biggalo's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16.76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Bang Bang Boys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16.53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Dollar Dazzlers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16.48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Victoria Mill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16.47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Nudeballers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16.45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Bonertrons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16.44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Coen Heroes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16.35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Jungle Patrol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16.34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Scuds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16.24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Grog Monsters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15.97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Jungle Patrol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15.95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XXXX Floor Beers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15.75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Salisbury Boys XI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15.75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Hunter Corp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15.46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Ravenswood River Rats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15.38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JM's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15.35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Dimbulah Rugby Club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15.34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Salisbury Boys XI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15.13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Shots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15.12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Half A Carton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15.07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U12 PYC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14.99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Just 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14.86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Nana Meryl's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14.77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Western Star Pickets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14.71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Smelly Boxes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14.69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Master Batters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14.66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Laxatives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14.36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Beermacht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14.33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Laidback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14.06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Liquors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14.02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Barb Wire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13.81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Sharks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13.61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Dimbulah Rugby Club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13.58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Wombats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13.43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Bloody Huge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13.38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Dreaded Creeping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13.28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Goodman Shannanigans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13.19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Infidels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13.10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Benauds Boys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13.05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Ballz Hangin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12.91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SNN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12.75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Wanderers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12.65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Sledgers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12.61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Dots Lot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12.60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Wannabie's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12.59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Western Star Pickets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12.17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Outcasts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12.11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Boonies Disciples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12.11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Bum Grubs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12.01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Big Mick Finn's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11.87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Kegs On Legs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11.84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Woody's Rejects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11.82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Malcheks Old Dogs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11.75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Pub Grub Hooligans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11.69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Grandstanders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11.58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Dirty Dogs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11.50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Silver Chickens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11.43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Sweaty Munters Club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11.34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Steamers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11.28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Weekend Wariyas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11.27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Nick 'N' Balls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11.26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Falcons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11.15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The Casualities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11.04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Gone Fishing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11.00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Hidden Talent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10.96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Mingela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10.75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Goat Herders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10.69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Team Ramrod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10.59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Cunning Stumpz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10.52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Bintang Boys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10.46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Bully Headliners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10.32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Dead Set Ball Tearers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10.25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Chads Champs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10.10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Dad's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9.83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Rampaging Rhinos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9.81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Wolf Pack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9.77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Luck Beats Skill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9.75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Moose Knuckles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9.60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WHOGAF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9.60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Wattle Boys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9.49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Wanderers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9.46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West Indigies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9.29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Popatop 11 Team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9.24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Weedies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9.22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Tanks Direct Master Batters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9.14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Health Hazards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8.99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DETE Wallabies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8.69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Smashed Crabs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8.56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Beerabong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8.42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Pretenders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8.41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Curra Swans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8.25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Ando's Bar Flyz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8.16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The Final Dig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8.08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Logistic All-Sorts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7.80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Leftovers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7.78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Djabringabeeralong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7.54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Muddy Ducks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7.27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Greenvale Grogalots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6.85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Swill Pigs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6.74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Border Huggers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6.33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Mount Coolon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5.76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Chicken Slammers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5.20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Balfes Creek Boozers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4.71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Red Rats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4.26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Shafted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3.01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Balldogs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0.00</w:t>
      </w:r>
    </w:p>
    <w:p w:rsidR="00C67FE0" w:rsidRDefault="00C67FE0">
      <w:pPr>
        <w:widowControl w:val="0"/>
        <w:tabs>
          <w:tab w:val="left" w:pos="90"/>
          <w:tab w:val="left" w:pos="61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48"/>
          <w:szCs w:val="4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</w:rPr>
        <w:t>Charters Towers Goldfield Ashes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Monday, 28 January 2013</w:t>
      </w:r>
    </w:p>
    <w:p w:rsidR="00C67FE0" w:rsidRDefault="00C67FE0">
      <w:pPr>
        <w:widowControl w:val="0"/>
        <w:tabs>
          <w:tab w:val="left" w:pos="1927"/>
          <w:tab w:val="left" w:pos="293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  <w:u w:val="single"/>
        </w:rPr>
        <w:t>Soc</w:t>
      </w:r>
    </w:p>
    <w:p w:rsidR="00C67FE0" w:rsidRDefault="00C67FE0">
      <w:pPr>
        <w:widowControl w:val="0"/>
        <w:tabs>
          <w:tab w:val="right" w:pos="854"/>
          <w:tab w:val="left" w:pos="944"/>
          <w:tab w:val="right" w:pos="4695"/>
          <w:tab w:val="right" w:pos="5520"/>
          <w:tab w:val="right" w:pos="6315"/>
          <w:tab w:val="right" w:pos="7095"/>
          <w:tab w:val="right" w:pos="8040"/>
          <w:tab w:val="right" w:pos="8925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Place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Team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Wins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Draw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Runs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Wickets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Points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127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Daly Waters Pub Thirsty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21.64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Throbbing Gristles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21.39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Tuggers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20.73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Happy Chappy's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20.40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Bigger Than Jesus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20.28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Tuggers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19.95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Wulguru Steel Weekenders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17.14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FTMC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16.69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Le Soft Coqs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16.45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Filthy Animals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16.18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Lamo's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15.95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The Rellies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15.84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Charters Towers Country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15.40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Joe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15.34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Moore's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15.28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Mad Hatta's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14.93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Carls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14.87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Balldogs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14.84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Mongrel Mob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14.77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Ruff Nutz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14.03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Cleveland Bay Bandits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13.69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Fat Batts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13.46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NACL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13.14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EFI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12.67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Out For Ducks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11.89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England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11.70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Showuzya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11.45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The Light Brigade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10.63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The Misfits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10.56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Wulguru Wobbly Wickets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9.73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Rip Snorters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9.70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Choir Boys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9.47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McGovern XI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9.04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Desert Ice and Water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8.89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Mollys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8.80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Can't Bowl Can't Bat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8.63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CRAFT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7.94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11 FBI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7.39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Six Pack Downs Social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5.75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Farfromsober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5.70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Charters Angels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5.49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Bivawackers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5.17</w:t>
      </w:r>
    </w:p>
    <w:p w:rsidR="00C67FE0" w:rsidRDefault="00C67FE0">
      <w:pPr>
        <w:widowControl w:val="0"/>
        <w:tabs>
          <w:tab w:val="left" w:pos="90"/>
          <w:tab w:val="left" w:pos="61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48"/>
          <w:szCs w:val="4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</w:rPr>
        <w:t>Charters Towers Goldfield Ashes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Monday, 28 January 2013</w:t>
      </w:r>
    </w:p>
    <w:p w:rsidR="00C67FE0" w:rsidRDefault="00C67FE0">
      <w:pPr>
        <w:widowControl w:val="0"/>
        <w:tabs>
          <w:tab w:val="left" w:pos="1927"/>
          <w:tab w:val="left" w:pos="293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  <w:u w:val="single"/>
        </w:rPr>
        <w:t>W</w:t>
      </w:r>
    </w:p>
    <w:p w:rsidR="00C67FE0" w:rsidRDefault="00C67FE0">
      <w:pPr>
        <w:widowControl w:val="0"/>
        <w:tabs>
          <w:tab w:val="right" w:pos="854"/>
          <w:tab w:val="left" w:pos="944"/>
          <w:tab w:val="right" w:pos="4695"/>
          <w:tab w:val="right" w:pos="5520"/>
          <w:tab w:val="right" w:pos="6315"/>
          <w:tab w:val="right" w:pos="7095"/>
          <w:tab w:val="right" w:pos="8040"/>
          <w:tab w:val="right" w:pos="8925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Place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Team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Wins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Draw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Runs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Wickets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Points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127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Ladies Black Bream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20.80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Hormoans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20.35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Mount Isa Ladies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17.99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Travelbugs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17.03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Biggalo's Babes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8.96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Get Stumped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8.58</w:t>
      </w:r>
    </w:p>
    <w:p w:rsidR="00C67FE0" w:rsidRDefault="00C67FE0">
      <w:pPr>
        <w:widowControl w:val="0"/>
        <w:tabs>
          <w:tab w:val="right" w:pos="651"/>
          <w:tab w:val="left" w:pos="795"/>
          <w:tab w:val="right" w:pos="4671"/>
          <w:tab w:val="right" w:pos="5469"/>
          <w:tab w:val="right" w:pos="6267"/>
          <w:tab w:val="right" w:pos="7065"/>
          <w:tab w:val="right" w:pos="7965"/>
          <w:tab w:val="right" w:pos="8883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Whippersnippers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2.80</w:t>
      </w:r>
    </w:p>
    <w:sectPr w:rsidR="00C67FE0">
      <w:pgSz w:w="11904" w:h="16836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2D5F"/>
    <w:rsid w:val="003D3555"/>
    <w:rsid w:val="00462D5F"/>
    <w:rsid w:val="00C67FE0"/>
    <w:rsid w:val="00FA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</dc:creator>
  <cp:lastModifiedBy>Kerri</cp:lastModifiedBy>
  <cp:revision>2</cp:revision>
  <dcterms:created xsi:type="dcterms:W3CDTF">2013-01-29T09:12:00Z</dcterms:created>
  <dcterms:modified xsi:type="dcterms:W3CDTF">2013-01-29T09:12:00Z</dcterms:modified>
</cp:coreProperties>
</file>